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59C8EA" w14:textId="2CB21E9A" w:rsidR="00D26636" w:rsidRDefault="00C12E71" w:rsidP="002E02A9">
      <w:pPr>
        <w:jc w:val="center"/>
        <w:rPr>
          <w:b/>
        </w:rPr>
      </w:pPr>
      <w:r>
        <w:rPr>
          <w:b/>
        </w:rPr>
        <w:t xml:space="preserve">APPLICATION FOR </w:t>
      </w:r>
      <w:r w:rsidR="00696505">
        <w:rPr>
          <w:b/>
        </w:rPr>
        <w:t xml:space="preserve">THE </w:t>
      </w:r>
      <w:r w:rsidR="009175B4">
        <w:rPr>
          <w:b/>
        </w:rPr>
        <w:t>INTERNATIONAL TRAINING WORKSHOP FOR NUTRIENT ANALYSIS</w:t>
      </w:r>
      <w:r w:rsidR="009B6E74">
        <w:rPr>
          <w:b/>
        </w:rPr>
        <w:t xml:space="preserve"> AT</w:t>
      </w:r>
      <w:r w:rsidR="00696505">
        <w:rPr>
          <w:b/>
        </w:rPr>
        <w:t xml:space="preserve"> NIOZ</w:t>
      </w:r>
      <w:r w:rsidR="009B6E74">
        <w:rPr>
          <w:b/>
        </w:rPr>
        <w:t>, 5-9 NOVEMBER,</w:t>
      </w:r>
      <w:r w:rsidR="009175B4">
        <w:rPr>
          <w:b/>
        </w:rPr>
        <w:t xml:space="preserve"> </w:t>
      </w:r>
      <w:r>
        <w:rPr>
          <w:b/>
        </w:rPr>
        <w:t>2017</w:t>
      </w:r>
    </w:p>
    <w:p w14:paraId="325E0433" w14:textId="77777777" w:rsidR="006B01AB" w:rsidRDefault="006B01AB" w:rsidP="006B01AB"/>
    <w:p w14:paraId="18746EFA" w14:textId="23151BBE" w:rsidR="00C12E71" w:rsidRPr="00607AAD" w:rsidRDefault="00C12E71" w:rsidP="00C12E71">
      <w:pPr>
        <w:rPr>
          <w:b/>
          <w:u w:val="single"/>
          <w:lang w:val="en-GB"/>
        </w:rPr>
      </w:pPr>
      <w:r>
        <w:rPr>
          <w:b/>
          <w:u w:val="single"/>
          <w:lang w:val="en-GB"/>
        </w:rPr>
        <w:t xml:space="preserve">1. </w:t>
      </w:r>
      <w:r w:rsidRPr="00C12E71">
        <w:rPr>
          <w:b/>
          <w:u w:val="single"/>
          <w:lang w:val="en-GB"/>
        </w:rPr>
        <w:t>APPLICANT INFORMATION</w:t>
      </w:r>
    </w:p>
    <w:p w14:paraId="5DB7AEDE" w14:textId="792A0006" w:rsidR="00C12E71" w:rsidRDefault="0006480E" w:rsidP="00C12E71">
      <w:pPr>
        <w:rPr>
          <w:lang w:val="en-GB"/>
        </w:rPr>
      </w:pPr>
      <w:r>
        <w:rPr>
          <w:lang w:val="en-GB"/>
        </w:rPr>
        <w:t>Title</w:t>
      </w:r>
      <w:r w:rsidR="00BA285C">
        <w:rPr>
          <w:lang w:val="en-GB"/>
        </w:rPr>
        <w:t xml:space="preserve"> </w:t>
      </w:r>
      <w:r w:rsidR="00C12E71">
        <w:rPr>
          <w:lang w:val="en-GB"/>
        </w:rPr>
        <w:t>(Dr/Mr/Mrs/</w:t>
      </w:r>
      <w:proofErr w:type="spellStart"/>
      <w:r w:rsidR="00C12E71">
        <w:rPr>
          <w:lang w:val="en-GB"/>
        </w:rPr>
        <w:t>etc</w:t>
      </w:r>
      <w:proofErr w:type="spellEnd"/>
      <w:r w:rsidR="00C12E71">
        <w:rPr>
          <w:lang w:val="en-GB"/>
        </w:rPr>
        <w:t>)</w:t>
      </w:r>
      <w:r w:rsidR="00C12E71" w:rsidRPr="00C12E71">
        <w:rPr>
          <w:lang w:val="en-GB"/>
        </w:rPr>
        <w:t>:</w:t>
      </w:r>
      <w:r w:rsidR="00C12E71" w:rsidRPr="00C12E71">
        <w:rPr>
          <w:lang w:val="en-GB"/>
        </w:rPr>
        <w:tab/>
      </w:r>
    </w:p>
    <w:p w14:paraId="4F780342" w14:textId="1FD994B1" w:rsidR="00C12E71" w:rsidRDefault="0006480E" w:rsidP="00C12E71">
      <w:pPr>
        <w:rPr>
          <w:lang w:val="en-GB"/>
        </w:rPr>
      </w:pPr>
      <w:r>
        <w:rPr>
          <w:lang w:val="en-GB"/>
        </w:rPr>
        <w:t>First</w:t>
      </w:r>
      <w:r w:rsidR="00BA285C">
        <w:rPr>
          <w:lang w:val="en-GB"/>
        </w:rPr>
        <w:t xml:space="preserve"> </w:t>
      </w:r>
      <w:r>
        <w:rPr>
          <w:lang w:val="en-GB"/>
        </w:rPr>
        <w:t>name</w:t>
      </w:r>
      <w:r w:rsidR="00C12E71">
        <w:rPr>
          <w:lang w:val="en-GB"/>
        </w:rPr>
        <w:t>(s):</w:t>
      </w:r>
    </w:p>
    <w:p w14:paraId="0F052691" w14:textId="5F5E4485" w:rsidR="00C12E71" w:rsidRDefault="0006480E" w:rsidP="00C12E71">
      <w:pPr>
        <w:rPr>
          <w:lang w:val="en-GB"/>
        </w:rPr>
      </w:pPr>
      <w:r>
        <w:rPr>
          <w:lang w:val="en-GB"/>
        </w:rPr>
        <w:t>Surname</w:t>
      </w:r>
      <w:r w:rsidR="00C12E71">
        <w:rPr>
          <w:lang w:val="en-GB"/>
        </w:rPr>
        <w:t>:</w:t>
      </w:r>
    </w:p>
    <w:p w14:paraId="3C31728A" w14:textId="0B723EB8" w:rsidR="00E67DB4" w:rsidRPr="00C12E71" w:rsidRDefault="0006480E" w:rsidP="00E67DB4">
      <w:pPr>
        <w:rPr>
          <w:lang w:val="en-GB"/>
        </w:rPr>
      </w:pPr>
      <w:r>
        <w:rPr>
          <w:lang w:val="en-GB"/>
        </w:rPr>
        <w:t>Gender</w:t>
      </w:r>
      <w:r w:rsidR="00C12E71" w:rsidRPr="00C12E71">
        <w:rPr>
          <w:lang w:val="en-GB"/>
        </w:rPr>
        <w:t xml:space="preserve">: </w:t>
      </w:r>
      <w:r w:rsidR="00E67DB4" w:rsidRPr="00C12E71">
        <w:rPr>
          <w:lang w:val="en-GB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E67DB4" w:rsidRPr="00C12E71">
        <w:rPr>
          <w:lang w:val="en-GB"/>
        </w:rPr>
        <w:instrText xml:space="preserve"> FORMCHECKBOX </w:instrText>
      </w:r>
      <w:r w:rsidR="0016481A">
        <w:rPr>
          <w:lang w:val="en-GB"/>
        </w:rPr>
      </w:r>
      <w:r w:rsidR="0016481A">
        <w:rPr>
          <w:lang w:val="en-GB"/>
        </w:rPr>
        <w:fldChar w:fldCharType="separate"/>
      </w:r>
      <w:r w:rsidR="00E67DB4" w:rsidRPr="00C12E71">
        <w:fldChar w:fldCharType="end"/>
      </w:r>
      <w:r w:rsidR="00E67DB4" w:rsidRPr="00C12E71">
        <w:rPr>
          <w:lang w:val="en-GB"/>
        </w:rPr>
        <w:t xml:space="preserve"> </w:t>
      </w:r>
      <w:r w:rsidR="00CD61BC">
        <w:rPr>
          <w:lang w:val="en-GB"/>
        </w:rPr>
        <w:t>F</w:t>
      </w:r>
      <w:r w:rsidR="00E67DB4" w:rsidRPr="00C12E71">
        <w:rPr>
          <w:lang w:val="en-GB"/>
        </w:rPr>
        <w:tab/>
      </w:r>
      <w:r w:rsidR="00E67DB4" w:rsidRPr="00C12E71">
        <w:rPr>
          <w:lang w:val="en-GB"/>
        </w:rPr>
        <w:tab/>
      </w:r>
      <w:r w:rsidR="00E67DB4" w:rsidRPr="00C12E71">
        <w:rPr>
          <w:lang w:val="en-GB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E67DB4" w:rsidRPr="00C12E71">
        <w:rPr>
          <w:lang w:val="en-GB"/>
        </w:rPr>
        <w:instrText xml:space="preserve"> FORMCHECKBOX </w:instrText>
      </w:r>
      <w:r w:rsidR="0016481A">
        <w:rPr>
          <w:lang w:val="en-GB"/>
        </w:rPr>
      </w:r>
      <w:r w:rsidR="0016481A">
        <w:rPr>
          <w:lang w:val="en-GB"/>
        </w:rPr>
        <w:fldChar w:fldCharType="separate"/>
      </w:r>
      <w:r w:rsidR="00E67DB4" w:rsidRPr="00C12E71">
        <w:fldChar w:fldCharType="end"/>
      </w:r>
      <w:r w:rsidR="00E67DB4" w:rsidRPr="00C12E71">
        <w:rPr>
          <w:lang w:val="en-GB"/>
        </w:rPr>
        <w:t xml:space="preserve"> </w:t>
      </w:r>
      <w:r w:rsidR="00CD61BC">
        <w:rPr>
          <w:lang w:val="en-GB"/>
        </w:rPr>
        <w:t>M</w:t>
      </w:r>
    </w:p>
    <w:p w14:paraId="6098BA87" w14:textId="0C71569E" w:rsidR="00C12E71" w:rsidRDefault="0006480E" w:rsidP="00C12E71">
      <w:pPr>
        <w:rPr>
          <w:lang w:val="en-GB"/>
        </w:rPr>
      </w:pPr>
      <w:r>
        <w:rPr>
          <w:lang w:val="en-GB"/>
        </w:rPr>
        <w:t>Nationality</w:t>
      </w:r>
      <w:r w:rsidR="00C12E71" w:rsidRPr="00C12E71">
        <w:rPr>
          <w:lang w:val="en-GB"/>
        </w:rPr>
        <w:t>:</w:t>
      </w:r>
    </w:p>
    <w:p w14:paraId="2B3EBD7D" w14:textId="00BAF870" w:rsidR="00C12E71" w:rsidRDefault="00BA285C" w:rsidP="00C12E71">
      <w:pPr>
        <w:rPr>
          <w:lang w:val="en-GB"/>
        </w:rPr>
      </w:pPr>
      <w:r>
        <w:rPr>
          <w:lang w:val="en-GB"/>
        </w:rPr>
        <w:t>Year</w:t>
      </w:r>
      <w:r w:rsidR="0006480E">
        <w:rPr>
          <w:lang w:val="en-GB"/>
        </w:rPr>
        <w:t xml:space="preserve"> of Birth:</w:t>
      </w:r>
      <w:r w:rsidR="00C12E71" w:rsidRPr="00C12E71">
        <w:rPr>
          <w:lang w:val="en-GB"/>
        </w:rPr>
        <w:t xml:space="preserve"> </w:t>
      </w:r>
    </w:p>
    <w:p w14:paraId="5B45A1E4" w14:textId="47234718" w:rsidR="00C12E71" w:rsidRPr="00C12E71" w:rsidRDefault="009175B4" w:rsidP="00C12E71">
      <w:pPr>
        <w:rPr>
          <w:lang w:val="en-GB"/>
        </w:rPr>
      </w:pPr>
      <w:r>
        <w:rPr>
          <w:lang w:val="en-GB"/>
        </w:rPr>
        <w:t xml:space="preserve">Current </w:t>
      </w:r>
      <w:r w:rsidR="0006480E">
        <w:rPr>
          <w:lang w:val="en-GB"/>
        </w:rPr>
        <w:t>Position</w:t>
      </w:r>
      <w:r w:rsidR="00C12E71" w:rsidRPr="00C12E71">
        <w:rPr>
          <w:lang w:val="en-GB"/>
        </w:rPr>
        <w:t>:</w:t>
      </w:r>
      <w:r w:rsidR="00C12E71" w:rsidRPr="00C12E71">
        <w:rPr>
          <w:lang w:val="en-GB"/>
        </w:rPr>
        <w:tab/>
      </w:r>
    </w:p>
    <w:p w14:paraId="20F8206E" w14:textId="2F6B40EE" w:rsidR="00C12E71" w:rsidRPr="00C12E71" w:rsidRDefault="0006480E" w:rsidP="00C12E71">
      <w:pPr>
        <w:rPr>
          <w:lang w:val="en-GB"/>
        </w:rPr>
      </w:pPr>
      <w:r>
        <w:rPr>
          <w:lang w:val="en-GB"/>
        </w:rPr>
        <w:t>Institution</w:t>
      </w:r>
      <w:r w:rsidR="009175B4">
        <w:rPr>
          <w:lang w:val="en-GB"/>
        </w:rPr>
        <w:t>/University</w:t>
      </w:r>
      <w:r w:rsidR="00C12E71" w:rsidRPr="00C12E71">
        <w:rPr>
          <w:lang w:val="en-GB"/>
        </w:rPr>
        <w:t>:</w:t>
      </w:r>
      <w:r w:rsidR="00C12E71" w:rsidRPr="00C12E71">
        <w:rPr>
          <w:lang w:val="en-GB"/>
        </w:rPr>
        <w:tab/>
      </w:r>
    </w:p>
    <w:p w14:paraId="6A00E264" w14:textId="78C4F549" w:rsidR="00C12E71" w:rsidRDefault="0006480E" w:rsidP="00C12E71">
      <w:pPr>
        <w:rPr>
          <w:lang w:val="en-GB"/>
        </w:rPr>
      </w:pPr>
      <w:r>
        <w:rPr>
          <w:lang w:val="en-GB"/>
        </w:rPr>
        <w:t>Mailing Address</w:t>
      </w:r>
      <w:r w:rsidR="00C12E71" w:rsidRPr="00C12E71">
        <w:rPr>
          <w:lang w:val="en-GB"/>
        </w:rPr>
        <w:t>:</w:t>
      </w:r>
    </w:p>
    <w:p w14:paraId="033EC6DE" w14:textId="77777777" w:rsidR="009175B4" w:rsidRPr="00C12E71" w:rsidRDefault="009175B4" w:rsidP="00C12E71">
      <w:pPr>
        <w:rPr>
          <w:lang w:val="en-GB"/>
        </w:rPr>
      </w:pPr>
    </w:p>
    <w:p w14:paraId="3EFA0CA4" w14:textId="76A05C68" w:rsidR="00C12E71" w:rsidRPr="00C12E71" w:rsidRDefault="0006480E" w:rsidP="00C12E71">
      <w:pPr>
        <w:rPr>
          <w:lang w:val="en-GB"/>
        </w:rPr>
      </w:pPr>
      <w:r>
        <w:rPr>
          <w:lang w:val="en-GB"/>
        </w:rPr>
        <w:t>E-mail</w:t>
      </w:r>
      <w:r w:rsidR="00C12E71" w:rsidRPr="00C12E71">
        <w:rPr>
          <w:lang w:val="en-GB"/>
        </w:rPr>
        <w:t xml:space="preserve"> </w:t>
      </w:r>
      <w:r>
        <w:rPr>
          <w:lang w:val="en-GB"/>
        </w:rPr>
        <w:t>Address</w:t>
      </w:r>
      <w:r w:rsidR="00C12E71" w:rsidRPr="00C12E71">
        <w:rPr>
          <w:lang w:val="en-GB"/>
        </w:rPr>
        <w:t>:</w:t>
      </w:r>
    </w:p>
    <w:p w14:paraId="1CC1B0FF" w14:textId="1A5FDDF6" w:rsidR="00A55932" w:rsidRDefault="0006480E" w:rsidP="00EE45E6">
      <w:pPr>
        <w:rPr>
          <w:lang w:val="en-GB"/>
        </w:rPr>
      </w:pPr>
      <w:r>
        <w:rPr>
          <w:lang w:val="en-GB"/>
        </w:rPr>
        <w:t>Telephone</w:t>
      </w:r>
      <w:r w:rsidR="00C12E71" w:rsidRPr="00C12E71">
        <w:rPr>
          <w:lang w:val="en-GB"/>
        </w:rPr>
        <w:t>:</w:t>
      </w:r>
      <w:r w:rsidR="00C12E71" w:rsidRPr="00C12E71">
        <w:rPr>
          <w:lang w:val="en-GB"/>
        </w:rPr>
        <w:tab/>
      </w:r>
      <w:r w:rsidR="00C12E71" w:rsidRPr="00C12E71">
        <w:rPr>
          <w:lang w:val="en-GB"/>
        </w:rPr>
        <w:tab/>
      </w:r>
      <w:r w:rsidR="00C12E71" w:rsidRPr="00C12E71">
        <w:rPr>
          <w:lang w:val="en-GB"/>
        </w:rPr>
        <w:tab/>
      </w:r>
      <w:r w:rsidR="00C12E71" w:rsidRPr="00C12E71">
        <w:rPr>
          <w:lang w:val="en-GB"/>
        </w:rPr>
        <w:tab/>
      </w:r>
      <w:r w:rsidR="00C12E71" w:rsidRPr="00C12E71">
        <w:rPr>
          <w:lang w:val="en-GB"/>
        </w:rPr>
        <w:tab/>
      </w:r>
    </w:p>
    <w:p w14:paraId="754CE770" w14:textId="64918F22" w:rsidR="006377F5" w:rsidRDefault="006377F5" w:rsidP="006377F5">
      <w:r>
        <w:t>What is your country of employment/study registration</w:t>
      </w:r>
      <w:r w:rsidR="00BA285C">
        <w:t>?</w:t>
      </w:r>
      <w:r w:rsidR="00076E26">
        <w:t xml:space="preserve"> </w:t>
      </w:r>
    </w:p>
    <w:p w14:paraId="35EADCEC" w14:textId="77777777" w:rsidR="009175B4" w:rsidRDefault="009175B4" w:rsidP="006377F5"/>
    <w:p w14:paraId="3168917E" w14:textId="77777777" w:rsidR="00C12E71" w:rsidRPr="00C12E71" w:rsidRDefault="00C12E71" w:rsidP="00C12E71">
      <w:pPr>
        <w:rPr>
          <w:lang w:val="en-GB"/>
        </w:rPr>
      </w:pPr>
    </w:p>
    <w:p w14:paraId="13A25F06" w14:textId="149878A2" w:rsidR="00C12E71" w:rsidRPr="00C12E71" w:rsidRDefault="00C12E71" w:rsidP="00C12E71">
      <w:pPr>
        <w:rPr>
          <w:b/>
          <w:u w:val="single"/>
          <w:lang w:val="en-GB"/>
        </w:rPr>
      </w:pPr>
      <w:r>
        <w:rPr>
          <w:b/>
          <w:u w:val="single"/>
          <w:lang w:val="en-GB"/>
        </w:rPr>
        <w:t xml:space="preserve">2. </w:t>
      </w:r>
      <w:r w:rsidRPr="00C12E71">
        <w:rPr>
          <w:b/>
          <w:u w:val="single"/>
          <w:lang w:val="en-GB"/>
        </w:rPr>
        <w:t>SUPERVISOR AT APPLICANT’S PARENT INSTITUTION</w:t>
      </w:r>
    </w:p>
    <w:p w14:paraId="2E658977" w14:textId="5B4FD496" w:rsidR="00AA00A7" w:rsidRDefault="00CA0B22" w:rsidP="00C12E71">
      <w:pPr>
        <w:rPr>
          <w:lang w:val="en-GB"/>
        </w:rPr>
      </w:pPr>
      <w:r>
        <w:rPr>
          <w:lang w:val="en-GB"/>
        </w:rPr>
        <w:t>Title</w:t>
      </w:r>
      <w:r w:rsidR="00BA285C">
        <w:rPr>
          <w:lang w:val="en-GB"/>
        </w:rPr>
        <w:t xml:space="preserve"> </w:t>
      </w:r>
      <w:r w:rsidR="00AA00A7">
        <w:rPr>
          <w:lang w:val="en-GB"/>
        </w:rPr>
        <w:t>(Prof/Dr/</w:t>
      </w:r>
      <w:proofErr w:type="spellStart"/>
      <w:r w:rsidR="00AA00A7">
        <w:rPr>
          <w:lang w:val="en-GB"/>
        </w:rPr>
        <w:t>etc</w:t>
      </w:r>
      <w:proofErr w:type="spellEnd"/>
      <w:r w:rsidR="00AA00A7">
        <w:rPr>
          <w:lang w:val="en-GB"/>
        </w:rPr>
        <w:t>):</w:t>
      </w:r>
    </w:p>
    <w:p w14:paraId="3AFCF3C2" w14:textId="209B5E07" w:rsidR="005048F0" w:rsidRDefault="00CA0B22" w:rsidP="005048F0">
      <w:pPr>
        <w:rPr>
          <w:lang w:val="en-GB"/>
        </w:rPr>
      </w:pPr>
      <w:r>
        <w:rPr>
          <w:lang w:val="en-GB"/>
        </w:rPr>
        <w:t>First</w:t>
      </w:r>
      <w:r w:rsidR="00BA285C">
        <w:rPr>
          <w:lang w:val="en-GB"/>
        </w:rPr>
        <w:t xml:space="preserve"> </w:t>
      </w:r>
      <w:r>
        <w:rPr>
          <w:lang w:val="en-GB"/>
        </w:rPr>
        <w:t>name</w:t>
      </w:r>
      <w:r w:rsidR="005048F0">
        <w:rPr>
          <w:lang w:val="en-GB"/>
        </w:rPr>
        <w:t>(s):</w:t>
      </w:r>
    </w:p>
    <w:p w14:paraId="15203D6F" w14:textId="7486AEB4" w:rsidR="005048F0" w:rsidRDefault="00CA0B22" w:rsidP="005048F0">
      <w:pPr>
        <w:rPr>
          <w:lang w:val="en-GB"/>
        </w:rPr>
      </w:pPr>
      <w:r>
        <w:rPr>
          <w:lang w:val="en-GB"/>
        </w:rPr>
        <w:t>Surname</w:t>
      </w:r>
      <w:r w:rsidR="005048F0">
        <w:rPr>
          <w:lang w:val="en-GB"/>
        </w:rPr>
        <w:t>:</w:t>
      </w:r>
    </w:p>
    <w:p w14:paraId="2282A724" w14:textId="252A1386" w:rsidR="00C12E71" w:rsidRPr="00C12E71" w:rsidRDefault="00CA0B22" w:rsidP="00C12E71">
      <w:pPr>
        <w:rPr>
          <w:lang w:val="en-GB"/>
        </w:rPr>
      </w:pPr>
      <w:r>
        <w:rPr>
          <w:lang w:val="en-GB"/>
        </w:rPr>
        <w:t>Institution</w:t>
      </w:r>
      <w:r w:rsidR="00C12E71" w:rsidRPr="00C12E71">
        <w:rPr>
          <w:lang w:val="en-GB"/>
        </w:rPr>
        <w:t>:</w:t>
      </w:r>
    </w:p>
    <w:p w14:paraId="223B8973" w14:textId="77777777" w:rsidR="00CA0B22" w:rsidRPr="00C12E71" w:rsidRDefault="00CA0B22" w:rsidP="00CA0B22">
      <w:pPr>
        <w:rPr>
          <w:lang w:val="en-GB"/>
        </w:rPr>
      </w:pPr>
      <w:r>
        <w:rPr>
          <w:lang w:val="en-GB"/>
        </w:rPr>
        <w:t>Mailing Address</w:t>
      </w:r>
      <w:r w:rsidRPr="00C12E71">
        <w:rPr>
          <w:lang w:val="en-GB"/>
        </w:rPr>
        <w:t>:</w:t>
      </w:r>
    </w:p>
    <w:p w14:paraId="6114BC58" w14:textId="77777777" w:rsidR="00CA0B22" w:rsidRPr="00C12E71" w:rsidRDefault="00CA0B22" w:rsidP="00CA0B22">
      <w:pPr>
        <w:rPr>
          <w:lang w:val="en-GB"/>
        </w:rPr>
      </w:pPr>
      <w:r>
        <w:rPr>
          <w:lang w:val="en-GB"/>
        </w:rPr>
        <w:t>E-mail</w:t>
      </w:r>
      <w:r w:rsidRPr="00C12E71">
        <w:rPr>
          <w:lang w:val="en-GB"/>
        </w:rPr>
        <w:t xml:space="preserve"> </w:t>
      </w:r>
      <w:r>
        <w:rPr>
          <w:lang w:val="en-GB"/>
        </w:rPr>
        <w:t>Address</w:t>
      </w:r>
      <w:r w:rsidRPr="00C12E71">
        <w:rPr>
          <w:lang w:val="en-GB"/>
        </w:rPr>
        <w:t>:</w:t>
      </w:r>
    </w:p>
    <w:p w14:paraId="10A44085" w14:textId="77777777" w:rsidR="009175B4" w:rsidRDefault="00CA0B22" w:rsidP="00C12E71">
      <w:pPr>
        <w:rPr>
          <w:lang w:val="en-GB"/>
        </w:rPr>
      </w:pPr>
      <w:r>
        <w:rPr>
          <w:lang w:val="en-GB"/>
        </w:rPr>
        <w:t>Telephone</w:t>
      </w:r>
      <w:r w:rsidRPr="00C12E71">
        <w:rPr>
          <w:lang w:val="en-GB"/>
        </w:rPr>
        <w:t>:</w:t>
      </w:r>
      <w:r w:rsidRPr="00C12E71">
        <w:rPr>
          <w:lang w:val="en-GB"/>
        </w:rPr>
        <w:tab/>
      </w:r>
      <w:r w:rsidRPr="00C12E71">
        <w:rPr>
          <w:lang w:val="en-GB"/>
        </w:rPr>
        <w:tab/>
      </w:r>
      <w:r w:rsidRPr="00C12E71">
        <w:rPr>
          <w:lang w:val="en-GB"/>
        </w:rPr>
        <w:tab/>
      </w:r>
      <w:r w:rsidRPr="00C12E71">
        <w:rPr>
          <w:lang w:val="en-GB"/>
        </w:rPr>
        <w:tab/>
      </w:r>
      <w:r w:rsidRPr="00C12E71">
        <w:rPr>
          <w:lang w:val="en-GB"/>
        </w:rPr>
        <w:tab/>
      </w:r>
    </w:p>
    <w:p w14:paraId="0034BF22" w14:textId="084BF50D" w:rsidR="00C12E71" w:rsidRPr="00C12E71" w:rsidRDefault="00C12E71" w:rsidP="00C12E71">
      <w:pPr>
        <w:rPr>
          <w:lang w:val="en-GB"/>
        </w:rPr>
      </w:pPr>
      <w:r w:rsidRPr="00C12E71">
        <w:rPr>
          <w:lang w:val="en-GB"/>
        </w:rPr>
        <w:t>Letter of Recommendation from Supervisor Attached:</w:t>
      </w:r>
      <w:r w:rsidRPr="00C12E71">
        <w:rPr>
          <w:lang w:val="en-GB"/>
        </w:rPr>
        <w:tab/>
      </w:r>
      <w:r w:rsidRPr="00C12E71">
        <w:rPr>
          <w:lang w:val="en-GB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3"/>
      <w:r w:rsidRPr="00C12E71">
        <w:rPr>
          <w:lang w:val="en-GB"/>
        </w:rPr>
        <w:instrText xml:space="preserve"> FORMCHECKBOX </w:instrText>
      </w:r>
      <w:r w:rsidR="0016481A">
        <w:rPr>
          <w:lang w:val="en-GB"/>
        </w:rPr>
      </w:r>
      <w:r w:rsidR="0016481A">
        <w:rPr>
          <w:lang w:val="en-GB"/>
        </w:rPr>
        <w:fldChar w:fldCharType="separate"/>
      </w:r>
      <w:r w:rsidRPr="00C12E71">
        <w:fldChar w:fldCharType="end"/>
      </w:r>
      <w:bookmarkEnd w:id="0"/>
      <w:r w:rsidRPr="00C12E71">
        <w:rPr>
          <w:lang w:val="en-GB"/>
        </w:rPr>
        <w:t xml:space="preserve"> Yes</w:t>
      </w:r>
      <w:r w:rsidRPr="00C12E71">
        <w:rPr>
          <w:lang w:val="en-GB"/>
        </w:rPr>
        <w:tab/>
      </w:r>
      <w:r w:rsidRPr="00C12E71">
        <w:rPr>
          <w:lang w:val="en-GB"/>
        </w:rPr>
        <w:tab/>
      </w:r>
      <w:r w:rsidRPr="00C12E71">
        <w:rPr>
          <w:lang w:val="en-GB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4"/>
      <w:r w:rsidRPr="00C12E71">
        <w:rPr>
          <w:lang w:val="en-GB"/>
        </w:rPr>
        <w:instrText xml:space="preserve"> FORMCHECKBOX </w:instrText>
      </w:r>
      <w:r w:rsidR="0016481A">
        <w:rPr>
          <w:lang w:val="en-GB"/>
        </w:rPr>
      </w:r>
      <w:r w:rsidR="0016481A">
        <w:rPr>
          <w:lang w:val="en-GB"/>
        </w:rPr>
        <w:fldChar w:fldCharType="separate"/>
      </w:r>
      <w:r w:rsidRPr="00C12E71">
        <w:fldChar w:fldCharType="end"/>
      </w:r>
      <w:bookmarkEnd w:id="1"/>
      <w:r w:rsidRPr="00C12E71">
        <w:rPr>
          <w:lang w:val="en-GB"/>
        </w:rPr>
        <w:t xml:space="preserve"> No</w:t>
      </w:r>
    </w:p>
    <w:p w14:paraId="0295210B" w14:textId="77777777" w:rsidR="00C12E71" w:rsidRPr="00C12E71" w:rsidRDefault="00C12E71" w:rsidP="00C12E71">
      <w:pPr>
        <w:rPr>
          <w:lang w:val="en-GB"/>
        </w:rPr>
      </w:pPr>
    </w:p>
    <w:p w14:paraId="6F00D0F3" w14:textId="6504B92E" w:rsidR="003E707E" w:rsidRPr="00EE45AA" w:rsidRDefault="007C11DA" w:rsidP="00C12E71">
      <w:pPr>
        <w:rPr>
          <w:b/>
          <w:u w:val="single"/>
        </w:rPr>
      </w:pPr>
      <w:r w:rsidRPr="007C11DA">
        <w:rPr>
          <w:b/>
          <w:u w:val="single"/>
          <w:lang w:val="en-GB"/>
        </w:rPr>
        <w:t xml:space="preserve">3. </w:t>
      </w:r>
      <w:r w:rsidR="0038531A">
        <w:rPr>
          <w:b/>
          <w:u w:val="single"/>
          <w:lang w:val="en-GB"/>
        </w:rPr>
        <w:t xml:space="preserve">DESCRIPTION OF </w:t>
      </w:r>
      <w:r w:rsidR="009175B4">
        <w:rPr>
          <w:b/>
          <w:u w:val="single"/>
          <w:lang w:val="en-GB"/>
        </w:rPr>
        <w:t xml:space="preserve">YOUR CURRENT SCIENTIFIC </w:t>
      </w:r>
      <w:r w:rsidR="0038531A">
        <w:rPr>
          <w:b/>
          <w:u w:val="single"/>
          <w:lang w:val="en-GB"/>
        </w:rPr>
        <w:t>ACTIVITY</w:t>
      </w:r>
    </w:p>
    <w:p w14:paraId="6D85D7CE" w14:textId="02E2EC58" w:rsidR="009405AC" w:rsidRDefault="00C12E71" w:rsidP="009405AC">
      <w:r>
        <w:t>Describe how this co</w:t>
      </w:r>
      <w:r w:rsidR="002F23F8">
        <w:t>urse wil</w:t>
      </w:r>
      <w:r w:rsidR="00F32E8D">
        <w:t xml:space="preserve">l benefit your </w:t>
      </w:r>
      <w:r w:rsidR="000F46B4">
        <w:t xml:space="preserve">personal </w:t>
      </w:r>
      <w:r w:rsidR="00F32E8D">
        <w:t>research (max. 15</w:t>
      </w:r>
      <w:r w:rsidR="002F23F8">
        <w:t>0 words):</w:t>
      </w:r>
      <w:r>
        <w:t xml:space="preserve"> </w:t>
      </w:r>
    </w:p>
    <w:p w14:paraId="56919A6C" w14:textId="77777777" w:rsidR="009B6E74" w:rsidRPr="009405AC" w:rsidRDefault="009B6E74" w:rsidP="009405A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0"/>
      </w:tblGrid>
      <w:tr w:rsidR="0016481A" w14:paraId="1812F496" w14:textId="77777777" w:rsidTr="0016481A">
        <w:trPr>
          <w:trHeight w:val="4031"/>
        </w:trPr>
        <w:tc>
          <w:tcPr>
            <w:tcW w:w="9730" w:type="dxa"/>
          </w:tcPr>
          <w:p w14:paraId="703ABA88" w14:textId="77777777" w:rsidR="0016481A" w:rsidRDefault="0016481A" w:rsidP="00C12E71"/>
        </w:tc>
      </w:tr>
    </w:tbl>
    <w:p w14:paraId="521DA391" w14:textId="01D0AA91" w:rsidR="009405AC" w:rsidRDefault="009405AC" w:rsidP="00C12E71"/>
    <w:p w14:paraId="54F33995" w14:textId="77777777" w:rsidR="00D66AA5" w:rsidRDefault="00D66AA5" w:rsidP="00311458"/>
    <w:p w14:paraId="776384E1" w14:textId="632DA88B" w:rsidR="00311458" w:rsidRDefault="00311458" w:rsidP="00311458">
      <w:r>
        <w:t>How long have you worked in this field?:</w:t>
      </w:r>
    </w:p>
    <w:p w14:paraId="197F68AF" w14:textId="11BFD49E" w:rsidR="00F830DC" w:rsidRDefault="00803385" w:rsidP="00803385">
      <w:r>
        <w:lastRenderedPageBreak/>
        <w:t xml:space="preserve">Describe how this course will benefit the work of your group/department </w:t>
      </w:r>
      <w:r w:rsidR="000F46B4">
        <w:t xml:space="preserve">on your return, and </w:t>
      </w:r>
      <w:r w:rsidR="000F46B4">
        <w:rPr>
          <w:lang w:val="en-GB"/>
        </w:rPr>
        <w:t>h</w:t>
      </w:r>
      <w:r w:rsidR="000F46B4" w:rsidRPr="00C12E71">
        <w:rPr>
          <w:lang w:val="en-GB"/>
        </w:rPr>
        <w:t xml:space="preserve">ow </w:t>
      </w:r>
      <w:r w:rsidR="00BA285C">
        <w:rPr>
          <w:lang w:val="en-GB"/>
        </w:rPr>
        <w:t>t</w:t>
      </w:r>
      <w:r w:rsidR="000F46B4" w:rsidRPr="00C12E71">
        <w:rPr>
          <w:lang w:val="en-GB"/>
        </w:rPr>
        <w:t xml:space="preserve">he training </w:t>
      </w:r>
      <w:r w:rsidR="00BA285C">
        <w:rPr>
          <w:lang w:val="en-GB"/>
        </w:rPr>
        <w:t xml:space="preserve">will </w:t>
      </w:r>
      <w:r w:rsidR="000F46B4" w:rsidRPr="00C12E71">
        <w:rPr>
          <w:lang w:val="en-GB"/>
        </w:rPr>
        <w:t xml:space="preserve">contribute to sustained capacity building at </w:t>
      </w:r>
      <w:r w:rsidR="00BA285C">
        <w:rPr>
          <w:lang w:val="en-GB"/>
        </w:rPr>
        <w:t>your</w:t>
      </w:r>
      <w:r w:rsidR="000F46B4" w:rsidRPr="00C12E71">
        <w:rPr>
          <w:lang w:val="en-GB"/>
        </w:rPr>
        <w:t xml:space="preserve"> institution</w:t>
      </w:r>
      <w:r>
        <w:t>:</w:t>
      </w:r>
    </w:p>
    <w:p w14:paraId="074C597D" w14:textId="77777777" w:rsidR="009B6E74" w:rsidRDefault="009B6E74" w:rsidP="0080338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0"/>
      </w:tblGrid>
      <w:tr w:rsidR="0016481A" w14:paraId="371B5643" w14:textId="77777777" w:rsidTr="0016481A">
        <w:trPr>
          <w:trHeight w:val="3546"/>
        </w:trPr>
        <w:tc>
          <w:tcPr>
            <w:tcW w:w="9730" w:type="dxa"/>
          </w:tcPr>
          <w:p w14:paraId="1DE6B786" w14:textId="77777777" w:rsidR="0016481A" w:rsidRDefault="0016481A" w:rsidP="00C12E71"/>
        </w:tc>
      </w:tr>
    </w:tbl>
    <w:p w14:paraId="49AA9F1A" w14:textId="2C6BB0E9" w:rsidR="00252E89" w:rsidRDefault="00252E89" w:rsidP="00C12E71"/>
    <w:p w14:paraId="100BE161" w14:textId="77777777" w:rsidR="005F5519" w:rsidRDefault="005F5519" w:rsidP="005F5519"/>
    <w:p w14:paraId="7DE2BA61" w14:textId="77777777" w:rsidR="00763821" w:rsidRDefault="00763821" w:rsidP="00C12E71"/>
    <w:p w14:paraId="64FE9D51" w14:textId="77777777" w:rsidR="00C12E71" w:rsidRPr="009B6E74" w:rsidRDefault="00C12E71" w:rsidP="00C12E71">
      <w:pPr>
        <w:rPr>
          <w:b/>
          <w:caps/>
        </w:rPr>
      </w:pPr>
      <w:r w:rsidRPr="009B6E74">
        <w:rPr>
          <w:b/>
          <w:caps/>
        </w:rPr>
        <w:t>Other Information</w:t>
      </w:r>
    </w:p>
    <w:p w14:paraId="301F2FEE" w14:textId="77777777" w:rsidR="009B6E74" w:rsidRPr="009B6E74" w:rsidRDefault="009B6E74" w:rsidP="00C12E71">
      <w:pPr>
        <w:rPr>
          <w:b/>
        </w:rPr>
      </w:pPr>
    </w:p>
    <w:p w14:paraId="16E61E2B" w14:textId="5EE5C764" w:rsidR="00C12E71" w:rsidRDefault="00C12E71" w:rsidP="00C12E71">
      <w:r>
        <w:t>Please answer the following questions:</w:t>
      </w:r>
    </w:p>
    <w:p w14:paraId="5C5A597A" w14:textId="77777777" w:rsidR="002734BE" w:rsidRDefault="002734BE" w:rsidP="00C12E71"/>
    <w:p w14:paraId="457F16F1" w14:textId="77777777" w:rsidR="0016481A" w:rsidRDefault="00C12E71" w:rsidP="00C12E71">
      <w:pPr>
        <w:rPr>
          <w:lang w:val="en-GB"/>
        </w:rPr>
      </w:pPr>
      <w:r w:rsidRPr="00C12E71">
        <w:rPr>
          <w:lang w:val="en-GB"/>
        </w:rPr>
        <w:t>Estimated cost of economy return tr</w:t>
      </w:r>
      <w:r w:rsidR="00605247">
        <w:rPr>
          <w:lang w:val="en-GB"/>
        </w:rPr>
        <w:t xml:space="preserve">avel from </w:t>
      </w:r>
      <w:r w:rsidR="009B6E74">
        <w:rPr>
          <w:lang w:val="en-GB"/>
        </w:rPr>
        <w:t>your nearest i</w:t>
      </w:r>
      <w:r w:rsidR="000F46B4">
        <w:rPr>
          <w:lang w:val="en-GB"/>
        </w:rPr>
        <w:t xml:space="preserve">nternational airport </w:t>
      </w:r>
      <w:r w:rsidR="00605247">
        <w:rPr>
          <w:lang w:val="en-GB"/>
        </w:rPr>
        <w:t xml:space="preserve">to </w:t>
      </w:r>
      <w:r w:rsidR="000F46B4">
        <w:rPr>
          <w:lang w:val="en-GB"/>
        </w:rPr>
        <w:t>Schip</w:t>
      </w:r>
      <w:r w:rsidR="009B6E74">
        <w:rPr>
          <w:lang w:val="en-GB"/>
        </w:rPr>
        <w:t>h</w:t>
      </w:r>
      <w:r w:rsidR="000F46B4">
        <w:rPr>
          <w:lang w:val="en-GB"/>
        </w:rPr>
        <w:t>ol Airport, Amsterdam, The Netherlands</w:t>
      </w:r>
      <w:r w:rsidRPr="00C12E71">
        <w:rPr>
          <w:lang w:val="en-GB"/>
        </w:rPr>
        <w:t>:</w:t>
      </w:r>
    </w:p>
    <w:p w14:paraId="4248C4B9" w14:textId="0E0734BE" w:rsidR="00C12E71" w:rsidRDefault="00C12E71" w:rsidP="00C12E71">
      <w:pPr>
        <w:rPr>
          <w:lang w:val="en-GB"/>
        </w:rPr>
      </w:pPr>
      <w:bookmarkStart w:id="2" w:name="_GoBack"/>
      <w:bookmarkEnd w:id="2"/>
      <w:r w:rsidRPr="00C12E71">
        <w:rPr>
          <w:lang w:val="en-GB"/>
        </w:rPr>
        <w:t xml:space="preserve"> </w:t>
      </w:r>
    </w:p>
    <w:p w14:paraId="5EC66DD2" w14:textId="36EDF36D" w:rsidR="000F46B4" w:rsidRPr="00C12E71" w:rsidRDefault="000F46B4" w:rsidP="00C12E71">
      <w:pPr>
        <w:rPr>
          <w:lang w:val="en-GB"/>
        </w:rPr>
      </w:pPr>
      <w:r>
        <w:rPr>
          <w:lang w:val="en-GB"/>
        </w:rPr>
        <w:t xml:space="preserve">(note: travel within </w:t>
      </w:r>
      <w:r w:rsidR="00E41BBD">
        <w:rPr>
          <w:lang w:val="en-GB"/>
        </w:rPr>
        <w:t>The Netherlands</w:t>
      </w:r>
      <w:r>
        <w:rPr>
          <w:lang w:val="en-GB"/>
        </w:rPr>
        <w:t xml:space="preserve"> to NIOZ</w:t>
      </w:r>
      <w:r w:rsidR="00E41BBD">
        <w:rPr>
          <w:lang w:val="en-GB"/>
        </w:rPr>
        <w:t>,</w:t>
      </w:r>
      <w:r>
        <w:rPr>
          <w:lang w:val="en-GB"/>
        </w:rPr>
        <w:t xml:space="preserve"> and on the island of Texel will be covered by the award)</w:t>
      </w:r>
    </w:p>
    <w:p w14:paraId="499F7D03" w14:textId="77777777" w:rsidR="00C12E71" w:rsidRPr="00C12E71" w:rsidRDefault="00C12E71" w:rsidP="00C12E71">
      <w:pPr>
        <w:rPr>
          <w:lang w:val="en-GB"/>
        </w:rPr>
      </w:pPr>
    </w:p>
    <w:p w14:paraId="0C06D31A" w14:textId="77777777" w:rsidR="009B6E74" w:rsidRDefault="009B6E74" w:rsidP="00C12E71">
      <w:pPr>
        <w:rPr>
          <w:lang w:val="en-GB"/>
        </w:rPr>
      </w:pPr>
    </w:p>
    <w:p w14:paraId="068BABBE" w14:textId="377E86D1" w:rsidR="00C12E71" w:rsidRPr="005D50C9" w:rsidRDefault="00C12E71" w:rsidP="00C12E71">
      <w:pPr>
        <w:rPr>
          <w:b/>
          <w:color w:val="FF0000"/>
          <w:lang w:val="en-GB"/>
        </w:rPr>
      </w:pPr>
      <w:r w:rsidRPr="00C12E71">
        <w:rPr>
          <w:lang w:val="en-GB"/>
        </w:rPr>
        <w:t xml:space="preserve">Please </w:t>
      </w:r>
      <w:r w:rsidR="008660EC">
        <w:rPr>
          <w:lang w:val="en-GB"/>
        </w:rPr>
        <w:t>send</w:t>
      </w:r>
      <w:r w:rsidRPr="00C12E71">
        <w:rPr>
          <w:lang w:val="en-GB"/>
        </w:rPr>
        <w:t xml:space="preserve"> electronic versions of completed applications and attachments by </w:t>
      </w:r>
      <w:r w:rsidR="000F46B4">
        <w:rPr>
          <w:lang w:val="en-GB"/>
        </w:rPr>
        <w:t>1</w:t>
      </w:r>
      <w:r w:rsidR="000F46B4" w:rsidRPr="000F46B4">
        <w:rPr>
          <w:vertAlign w:val="superscript"/>
          <w:lang w:val="en-GB"/>
        </w:rPr>
        <w:t>st</w:t>
      </w:r>
      <w:r w:rsidR="000F46B4">
        <w:rPr>
          <w:lang w:val="en-GB"/>
        </w:rPr>
        <w:t xml:space="preserve"> August 2017, to </w:t>
      </w:r>
      <w:r w:rsidR="009B6E74">
        <w:rPr>
          <w:lang w:val="en-GB"/>
        </w:rPr>
        <w:t xml:space="preserve">Ms. </w:t>
      </w:r>
      <w:proofErr w:type="spellStart"/>
      <w:r w:rsidR="009B6E74">
        <w:rPr>
          <w:lang w:val="en-GB"/>
        </w:rPr>
        <w:t>Dörte</w:t>
      </w:r>
      <w:proofErr w:type="spellEnd"/>
      <w:r w:rsidR="009B6E74">
        <w:rPr>
          <w:lang w:val="en-GB"/>
        </w:rPr>
        <w:t xml:space="preserve"> Poszig, NIOZ education coordinator (</w:t>
      </w:r>
      <w:hyperlink r:id="rId4" w:history="1">
        <w:r w:rsidR="009B6E74" w:rsidRPr="00753E5C">
          <w:rPr>
            <w:rStyle w:val="Hyperlink"/>
            <w:lang w:val="en-GB"/>
          </w:rPr>
          <w:t>Doerte.poszig@nioz.nl</w:t>
        </w:r>
      </w:hyperlink>
      <w:r w:rsidR="009B6E74">
        <w:rPr>
          <w:lang w:val="en-GB"/>
        </w:rPr>
        <w:t xml:space="preserve">). </w:t>
      </w:r>
    </w:p>
    <w:p w14:paraId="0651CC04" w14:textId="77777777" w:rsidR="002A110B" w:rsidRDefault="002A110B" w:rsidP="008B63FD">
      <w:pPr>
        <w:rPr>
          <w:lang w:val="en-GB"/>
        </w:rPr>
      </w:pPr>
    </w:p>
    <w:p w14:paraId="14D0E4E2" w14:textId="77777777" w:rsidR="003A2CC6" w:rsidRDefault="009B6E74" w:rsidP="009B6E74">
      <w:pPr>
        <w:rPr>
          <w:lang w:val="en-GB"/>
        </w:rPr>
      </w:pPr>
      <w:r w:rsidRPr="009B6E74">
        <w:rPr>
          <w:lang w:val="en-GB"/>
        </w:rPr>
        <w:t xml:space="preserve">For inquiries about the scientific content of the course, please contact Jan van Ooijen </w:t>
      </w:r>
      <w:r>
        <w:rPr>
          <w:lang w:val="en-GB"/>
        </w:rPr>
        <w:t>(</w:t>
      </w:r>
      <w:hyperlink r:id="rId5" w:history="1">
        <w:r w:rsidRPr="00753E5C">
          <w:rPr>
            <w:rStyle w:val="Hyperlink"/>
            <w:lang w:val="en-GB"/>
          </w:rPr>
          <w:t>jan.van.ooijen@nioz.nl</w:t>
        </w:r>
      </w:hyperlink>
      <w:r>
        <w:rPr>
          <w:lang w:val="en-GB"/>
        </w:rPr>
        <w:t xml:space="preserve">) </w:t>
      </w:r>
      <w:r w:rsidRPr="009B6E74">
        <w:rPr>
          <w:lang w:val="en-GB"/>
        </w:rPr>
        <w:t>or Karel Bakker</w:t>
      </w:r>
      <w:r>
        <w:rPr>
          <w:lang w:val="en-GB"/>
        </w:rPr>
        <w:t xml:space="preserve"> (</w:t>
      </w:r>
      <w:hyperlink r:id="rId6" w:history="1">
        <w:r w:rsidRPr="00753E5C">
          <w:rPr>
            <w:rStyle w:val="Hyperlink"/>
            <w:lang w:val="en-GB"/>
          </w:rPr>
          <w:t>karel.bakker@nioz.nl</w:t>
        </w:r>
      </w:hyperlink>
      <w:r>
        <w:rPr>
          <w:lang w:val="en-GB"/>
        </w:rPr>
        <w:t xml:space="preserve">) from NIOZ, </w:t>
      </w:r>
      <w:r w:rsidRPr="009B6E74">
        <w:rPr>
          <w:lang w:val="en-GB"/>
        </w:rPr>
        <w:t>or Malcolm Woodward from PML (</w:t>
      </w:r>
      <w:hyperlink r:id="rId7" w:history="1">
        <w:r w:rsidRPr="00753E5C">
          <w:rPr>
            <w:rStyle w:val="Hyperlink"/>
            <w:lang w:val="en-GB"/>
          </w:rPr>
          <w:t>m.woodward@pml.ac.uk</w:t>
        </w:r>
      </w:hyperlink>
      <w:r>
        <w:rPr>
          <w:lang w:val="en-GB"/>
        </w:rPr>
        <w:t xml:space="preserve">). </w:t>
      </w:r>
    </w:p>
    <w:p w14:paraId="18979834" w14:textId="552202C3" w:rsidR="008B63FD" w:rsidRPr="008B63FD" w:rsidRDefault="009B6E74" w:rsidP="009B6E74">
      <w:pPr>
        <w:rPr>
          <w:lang w:val="en-GB"/>
        </w:rPr>
      </w:pPr>
      <w:r w:rsidRPr="009B6E74">
        <w:rPr>
          <w:lang w:val="en-GB"/>
        </w:rPr>
        <w:t>For all other inquiri</w:t>
      </w:r>
      <w:r>
        <w:rPr>
          <w:lang w:val="en-GB"/>
        </w:rPr>
        <w:t xml:space="preserve">es, please contact </w:t>
      </w:r>
      <w:proofErr w:type="spellStart"/>
      <w:r>
        <w:rPr>
          <w:lang w:val="en-GB"/>
        </w:rPr>
        <w:t>Dörte</w:t>
      </w:r>
      <w:proofErr w:type="spellEnd"/>
      <w:r>
        <w:rPr>
          <w:lang w:val="en-GB"/>
        </w:rPr>
        <w:t xml:space="preserve"> Poszig (</w:t>
      </w:r>
      <w:hyperlink r:id="rId8" w:history="1">
        <w:r w:rsidRPr="00753E5C">
          <w:rPr>
            <w:rStyle w:val="Hyperlink"/>
            <w:lang w:val="en-GB"/>
          </w:rPr>
          <w:t>Doerte.poszig@nioz.nl</w:t>
        </w:r>
      </w:hyperlink>
      <w:r w:rsidRPr="009B6E74">
        <w:rPr>
          <w:lang w:val="en-GB"/>
        </w:rPr>
        <w:t>).</w:t>
      </w:r>
    </w:p>
    <w:p w14:paraId="437FA810" w14:textId="77777777" w:rsidR="00C12E71" w:rsidRDefault="00C12E71" w:rsidP="006B01AB"/>
    <w:p w14:paraId="4ADF688F" w14:textId="77777777" w:rsidR="006B01AB" w:rsidRPr="006B01AB" w:rsidRDefault="006B01AB" w:rsidP="006B01AB"/>
    <w:sectPr w:rsidR="006B01AB" w:rsidRPr="006B01AB" w:rsidSect="009B6E74">
      <w:pgSz w:w="11900" w:h="16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CCD"/>
    <w:rsid w:val="00020A06"/>
    <w:rsid w:val="000265B6"/>
    <w:rsid w:val="0003422F"/>
    <w:rsid w:val="00044766"/>
    <w:rsid w:val="0006404C"/>
    <w:rsid w:val="0006480E"/>
    <w:rsid w:val="00076E26"/>
    <w:rsid w:val="00084995"/>
    <w:rsid w:val="00090DFF"/>
    <w:rsid w:val="000B710C"/>
    <w:rsid w:val="000C230B"/>
    <w:rsid w:val="000F3254"/>
    <w:rsid w:val="000F46B4"/>
    <w:rsid w:val="001200B2"/>
    <w:rsid w:val="00125CCD"/>
    <w:rsid w:val="00141087"/>
    <w:rsid w:val="00157604"/>
    <w:rsid w:val="001647FF"/>
    <w:rsid w:val="0016481A"/>
    <w:rsid w:val="00177E84"/>
    <w:rsid w:val="001916F2"/>
    <w:rsid w:val="001B7082"/>
    <w:rsid w:val="00200DD1"/>
    <w:rsid w:val="00201687"/>
    <w:rsid w:val="00201CCD"/>
    <w:rsid w:val="00221C16"/>
    <w:rsid w:val="00231F89"/>
    <w:rsid w:val="00252E89"/>
    <w:rsid w:val="00264D9D"/>
    <w:rsid w:val="002734BE"/>
    <w:rsid w:val="002A110B"/>
    <w:rsid w:val="002C1A3F"/>
    <w:rsid w:val="002D2083"/>
    <w:rsid w:val="002E02A9"/>
    <w:rsid w:val="002E3988"/>
    <w:rsid w:val="002F23F8"/>
    <w:rsid w:val="00311458"/>
    <w:rsid w:val="00341F62"/>
    <w:rsid w:val="0036549E"/>
    <w:rsid w:val="0038531A"/>
    <w:rsid w:val="00394674"/>
    <w:rsid w:val="00395AD0"/>
    <w:rsid w:val="003A2CC6"/>
    <w:rsid w:val="003A335C"/>
    <w:rsid w:val="003D112A"/>
    <w:rsid w:val="003E707E"/>
    <w:rsid w:val="00416F2E"/>
    <w:rsid w:val="00420AEA"/>
    <w:rsid w:val="00451D8F"/>
    <w:rsid w:val="00476D09"/>
    <w:rsid w:val="004C5416"/>
    <w:rsid w:val="004E55C9"/>
    <w:rsid w:val="005048F0"/>
    <w:rsid w:val="0051553B"/>
    <w:rsid w:val="00517F5D"/>
    <w:rsid w:val="00521153"/>
    <w:rsid w:val="00530A2C"/>
    <w:rsid w:val="005375AA"/>
    <w:rsid w:val="00554D42"/>
    <w:rsid w:val="00562E8B"/>
    <w:rsid w:val="00565DF2"/>
    <w:rsid w:val="00572CD0"/>
    <w:rsid w:val="0057510D"/>
    <w:rsid w:val="005D237D"/>
    <w:rsid w:val="005D50C9"/>
    <w:rsid w:val="005E168F"/>
    <w:rsid w:val="005E1E8D"/>
    <w:rsid w:val="005F19D2"/>
    <w:rsid w:val="005F26E0"/>
    <w:rsid w:val="005F4B51"/>
    <w:rsid w:val="005F5519"/>
    <w:rsid w:val="00605247"/>
    <w:rsid w:val="00607AAD"/>
    <w:rsid w:val="00614144"/>
    <w:rsid w:val="00620B5C"/>
    <w:rsid w:val="006377F5"/>
    <w:rsid w:val="00642937"/>
    <w:rsid w:val="00667C6C"/>
    <w:rsid w:val="00693353"/>
    <w:rsid w:val="00696505"/>
    <w:rsid w:val="006A5986"/>
    <w:rsid w:val="006A6CB7"/>
    <w:rsid w:val="006A70F0"/>
    <w:rsid w:val="006B01AB"/>
    <w:rsid w:val="006B63E2"/>
    <w:rsid w:val="006D5808"/>
    <w:rsid w:val="006E34E6"/>
    <w:rsid w:val="006E386F"/>
    <w:rsid w:val="006F19E0"/>
    <w:rsid w:val="006F1B74"/>
    <w:rsid w:val="007357AF"/>
    <w:rsid w:val="007412C3"/>
    <w:rsid w:val="00745BD6"/>
    <w:rsid w:val="00763821"/>
    <w:rsid w:val="0077566B"/>
    <w:rsid w:val="007C11DA"/>
    <w:rsid w:val="007D3861"/>
    <w:rsid w:val="00803385"/>
    <w:rsid w:val="00842368"/>
    <w:rsid w:val="008555C6"/>
    <w:rsid w:val="008660EC"/>
    <w:rsid w:val="0088451B"/>
    <w:rsid w:val="0089249C"/>
    <w:rsid w:val="008962BD"/>
    <w:rsid w:val="008B63FD"/>
    <w:rsid w:val="008E25DB"/>
    <w:rsid w:val="008F3772"/>
    <w:rsid w:val="009175B4"/>
    <w:rsid w:val="009261D1"/>
    <w:rsid w:val="0093747E"/>
    <w:rsid w:val="009405AC"/>
    <w:rsid w:val="00947010"/>
    <w:rsid w:val="0097117F"/>
    <w:rsid w:val="009B6E74"/>
    <w:rsid w:val="009D36CB"/>
    <w:rsid w:val="00A06402"/>
    <w:rsid w:val="00A12DC9"/>
    <w:rsid w:val="00A17A31"/>
    <w:rsid w:val="00A301BA"/>
    <w:rsid w:val="00A37C14"/>
    <w:rsid w:val="00A51B62"/>
    <w:rsid w:val="00A55932"/>
    <w:rsid w:val="00AA00A7"/>
    <w:rsid w:val="00AA3C27"/>
    <w:rsid w:val="00AA45BF"/>
    <w:rsid w:val="00B405E0"/>
    <w:rsid w:val="00B57336"/>
    <w:rsid w:val="00B81DC0"/>
    <w:rsid w:val="00B872CC"/>
    <w:rsid w:val="00BA285C"/>
    <w:rsid w:val="00BD54C3"/>
    <w:rsid w:val="00BF6A6D"/>
    <w:rsid w:val="00BF7C5A"/>
    <w:rsid w:val="00C12E71"/>
    <w:rsid w:val="00C1674A"/>
    <w:rsid w:val="00C26747"/>
    <w:rsid w:val="00C77418"/>
    <w:rsid w:val="00CA0B22"/>
    <w:rsid w:val="00CA5A56"/>
    <w:rsid w:val="00CB2021"/>
    <w:rsid w:val="00CD61BC"/>
    <w:rsid w:val="00CE3316"/>
    <w:rsid w:val="00CF1514"/>
    <w:rsid w:val="00CF2E47"/>
    <w:rsid w:val="00D00BD9"/>
    <w:rsid w:val="00D05D40"/>
    <w:rsid w:val="00D0674D"/>
    <w:rsid w:val="00D12EA4"/>
    <w:rsid w:val="00D26636"/>
    <w:rsid w:val="00D27692"/>
    <w:rsid w:val="00D66AA5"/>
    <w:rsid w:val="00D75AF2"/>
    <w:rsid w:val="00D80156"/>
    <w:rsid w:val="00D821BD"/>
    <w:rsid w:val="00DC3261"/>
    <w:rsid w:val="00DC61D1"/>
    <w:rsid w:val="00DD7A31"/>
    <w:rsid w:val="00DE4FA6"/>
    <w:rsid w:val="00E0389F"/>
    <w:rsid w:val="00E047A5"/>
    <w:rsid w:val="00E41BBD"/>
    <w:rsid w:val="00E44969"/>
    <w:rsid w:val="00E63105"/>
    <w:rsid w:val="00E63C8E"/>
    <w:rsid w:val="00E66BAE"/>
    <w:rsid w:val="00E67DB4"/>
    <w:rsid w:val="00E80F32"/>
    <w:rsid w:val="00EE45AA"/>
    <w:rsid w:val="00EE45E6"/>
    <w:rsid w:val="00F057C8"/>
    <w:rsid w:val="00F30ACB"/>
    <w:rsid w:val="00F32E8D"/>
    <w:rsid w:val="00F41C2F"/>
    <w:rsid w:val="00F42D77"/>
    <w:rsid w:val="00F6347C"/>
    <w:rsid w:val="00F830DC"/>
    <w:rsid w:val="00F9617A"/>
    <w:rsid w:val="00FA5B41"/>
    <w:rsid w:val="00FC093D"/>
    <w:rsid w:val="00FF4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648701"/>
  <w14:defaultImageDpi w14:val="300"/>
  <w15:docId w15:val="{CBA419AB-2DB0-4430-8D97-23A76A7B7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12E7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4701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175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5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648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60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erte.poszig@nioz.n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.woodward@pml.ac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rel.bakker@nioz.nl" TargetMode="External"/><Relationship Id="rId5" Type="http://schemas.openxmlformats.org/officeDocument/2006/relationships/hyperlink" Target="mailto:jan.van.ooijen@nioz.nl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Doerte.poszig@nioz.n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308</Words>
  <Characters>1698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Plymouth Marine Laboratory</Company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Marie-Fanny Racault</dc:creator>
  <cp:lastModifiedBy>Doerte Poszig</cp:lastModifiedBy>
  <cp:revision>3</cp:revision>
  <dcterms:created xsi:type="dcterms:W3CDTF">2017-06-16T12:13:00Z</dcterms:created>
  <dcterms:modified xsi:type="dcterms:W3CDTF">2017-06-16T13:45:00Z</dcterms:modified>
</cp:coreProperties>
</file>